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3CF1" w:rsidRDefault="00346F28" w:rsidP="00C83464">
      <w:r>
        <w:rPr>
          <w:noProof/>
        </w:rPr>
        <w:drawing>
          <wp:inline distT="0" distB="0" distL="0" distR="0" wp14:anchorId="39D99461" wp14:editId="7CA05506">
            <wp:extent cx="5943600" cy="3962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256" w:rsidRPr="00C83464" w:rsidRDefault="00BF7256" w:rsidP="00C83464">
      <w:r>
        <w:rPr>
          <w:noProof/>
        </w:rPr>
        <w:drawing>
          <wp:inline distT="0" distB="0" distL="0" distR="0" wp14:anchorId="3E9AA735" wp14:editId="76753D02">
            <wp:extent cx="5943600" cy="225234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5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F7256" w:rsidRPr="00C8346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3CF1"/>
    <w:rsid w:val="000463C4"/>
    <w:rsid w:val="000C5883"/>
    <w:rsid w:val="00141565"/>
    <w:rsid w:val="0015499F"/>
    <w:rsid w:val="00214B1C"/>
    <w:rsid w:val="002D7A8A"/>
    <w:rsid w:val="00346F28"/>
    <w:rsid w:val="00370B3F"/>
    <w:rsid w:val="00443CF1"/>
    <w:rsid w:val="004F65DC"/>
    <w:rsid w:val="005B6B79"/>
    <w:rsid w:val="005C3867"/>
    <w:rsid w:val="0062743C"/>
    <w:rsid w:val="006A74A3"/>
    <w:rsid w:val="006B57CC"/>
    <w:rsid w:val="006C3D00"/>
    <w:rsid w:val="00760F52"/>
    <w:rsid w:val="007C6A6E"/>
    <w:rsid w:val="007E755C"/>
    <w:rsid w:val="00804B5C"/>
    <w:rsid w:val="00877F94"/>
    <w:rsid w:val="00887E56"/>
    <w:rsid w:val="008D2D8D"/>
    <w:rsid w:val="00905F0D"/>
    <w:rsid w:val="009D0CCC"/>
    <w:rsid w:val="009D421C"/>
    <w:rsid w:val="00A86307"/>
    <w:rsid w:val="00AB63B1"/>
    <w:rsid w:val="00B616A9"/>
    <w:rsid w:val="00B706FE"/>
    <w:rsid w:val="00BF7256"/>
    <w:rsid w:val="00C41677"/>
    <w:rsid w:val="00C83464"/>
    <w:rsid w:val="00D21564"/>
    <w:rsid w:val="00E73321"/>
    <w:rsid w:val="00E7539C"/>
    <w:rsid w:val="00E86C61"/>
    <w:rsid w:val="00EB2271"/>
    <w:rsid w:val="00F671E7"/>
    <w:rsid w:val="00FE4742"/>
    <w:rsid w:val="00FE527A"/>
    <w:rsid w:val="00FF0F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3C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3C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3C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3CF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West Oaks</dc:creator>
  <cp:lastModifiedBy>West Oaks</cp:lastModifiedBy>
  <cp:revision>3</cp:revision>
  <dcterms:created xsi:type="dcterms:W3CDTF">2024-01-24T18:14:00Z</dcterms:created>
  <dcterms:modified xsi:type="dcterms:W3CDTF">2024-02-09T19:22:00Z</dcterms:modified>
</cp:coreProperties>
</file>