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CF1152">
      <w:r>
        <w:rPr>
          <w:noProof/>
        </w:rPr>
        <w:drawing>
          <wp:inline distT="0" distB="0" distL="0" distR="0" wp14:anchorId="4706C053" wp14:editId="35AC76C8">
            <wp:extent cx="594360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</w:p>
    <w:p w:rsidR="00465456" w:rsidRDefault="00465456">
      <w:r>
        <w:t>Do not give meds here</w:t>
      </w:r>
      <w:bookmarkStart w:id="0" w:name="_GoBack"/>
      <w:bookmarkEnd w:id="0"/>
    </w:p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65456"/>
    <w:rsid w:val="004C1211"/>
    <w:rsid w:val="004F0CAD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7D4593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77AFD"/>
    <w:rsid w:val="009870CC"/>
    <w:rsid w:val="009A3432"/>
    <w:rsid w:val="009C22F3"/>
    <w:rsid w:val="00A101A2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CF1152"/>
    <w:rsid w:val="00D21A87"/>
    <w:rsid w:val="00D32377"/>
    <w:rsid w:val="00D376EE"/>
    <w:rsid w:val="00D90A70"/>
    <w:rsid w:val="00DA0A3E"/>
    <w:rsid w:val="00DE3D68"/>
    <w:rsid w:val="00DF5059"/>
    <w:rsid w:val="00E06F1B"/>
    <w:rsid w:val="00E213B8"/>
    <w:rsid w:val="00E51896"/>
    <w:rsid w:val="00E65755"/>
    <w:rsid w:val="00EA1E26"/>
    <w:rsid w:val="00EA3F24"/>
    <w:rsid w:val="00EC095C"/>
    <w:rsid w:val="00ED325A"/>
    <w:rsid w:val="00F03AD7"/>
    <w:rsid w:val="00F33F0D"/>
    <w:rsid w:val="00FC4D13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2024-02-02T16:17:00Z</dcterms:created>
  <dcterms:modified xsi:type="dcterms:W3CDTF">2024-02-02T16:17:00Z</dcterms:modified>
</cp:coreProperties>
</file>